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526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52620B">
        <w:rPr>
          <w:b/>
          <w:sz w:val="28"/>
          <w:szCs w:val="28"/>
        </w:rPr>
        <w:t>депутатов Совета</w:t>
      </w:r>
    </w:p>
    <w:p w:rsidR="00DB32AD" w:rsidRDefault="00D16092" w:rsidP="00DB32A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Печищинско</w:t>
      </w:r>
      <w:r w:rsidR="0052620B">
        <w:rPr>
          <w:b/>
          <w:sz w:val="28"/>
          <w:szCs w:val="28"/>
        </w:rPr>
        <w:t>го</w:t>
      </w:r>
      <w:proofErr w:type="spellEnd"/>
      <w:r w:rsidR="0052620B">
        <w:rPr>
          <w:b/>
          <w:sz w:val="28"/>
          <w:szCs w:val="28"/>
        </w:rPr>
        <w:t xml:space="preserve"> сельского поселения</w:t>
      </w:r>
      <w:bookmarkStart w:id="0" w:name="_GoBack"/>
      <w:bookmarkEnd w:id="0"/>
      <w:r w:rsidR="00DB32AD"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6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833"/>
        <w:gridCol w:w="2133"/>
        <w:gridCol w:w="1096"/>
        <w:gridCol w:w="1900"/>
        <w:gridCol w:w="2107"/>
        <w:gridCol w:w="1788"/>
        <w:gridCol w:w="1286"/>
        <w:gridCol w:w="1846"/>
      </w:tblGrid>
      <w:tr w:rsidR="00DB32AD" w:rsidRPr="00CF4FD4" w:rsidTr="00741626">
        <w:trPr>
          <w:tblCellSpacing w:w="0" w:type="dxa"/>
          <w:jc w:val="center"/>
        </w:trPr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D1609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</w:t>
            </w:r>
            <w:r w:rsidR="00D16092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2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741626">
        <w:trPr>
          <w:tblCellSpacing w:w="0" w:type="dxa"/>
          <w:jc w:val="center"/>
        </w:trPr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B32AD" w:rsidRPr="00CF4FD4" w:rsidTr="0007780D">
        <w:trPr>
          <w:trHeight w:val="2985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0F04FE" w:rsidRDefault="00D16092" w:rsidP="00741626">
            <w:pPr>
              <w:rPr>
                <w:b/>
                <w:color w:val="000000"/>
                <w:sz w:val="28"/>
                <w:szCs w:val="28"/>
              </w:rPr>
            </w:pPr>
            <w:r w:rsidRPr="000F04FE">
              <w:rPr>
                <w:b/>
                <w:color w:val="000000"/>
                <w:sz w:val="28"/>
                <w:szCs w:val="28"/>
              </w:rPr>
              <w:t>Романов Александр Владимирович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16092" w:rsidRDefault="00D16092" w:rsidP="00D16092">
            <w:pPr>
              <w:jc w:val="center"/>
            </w:pPr>
            <w:r>
              <w:t>34 700 114,60</w:t>
            </w:r>
          </w:p>
          <w:p w:rsidR="00DB32AD" w:rsidRPr="00D16092" w:rsidRDefault="00DB32AD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1626" w:rsidRDefault="00D53E4B" w:rsidP="0007780D">
            <w:pPr>
              <w:ind w:left="275" w:hanging="2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D16092" w:rsidRPr="00D16092">
              <w:rPr>
                <w:color w:val="000000"/>
                <w:sz w:val="28"/>
                <w:szCs w:val="28"/>
              </w:rPr>
              <w:t>Земельны</w:t>
            </w:r>
            <w:r w:rsidR="00D16092">
              <w:rPr>
                <w:color w:val="000000"/>
                <w:sz w:val="28"/>
                <w:szCs w:val="28"/>
              </w:rPr>
              <w:t>й</w:t>
            </w:r>
            <w:r w:rsidR="00D16092" w:rsidRPr="00D16092">
              <w:rPr>
                <w:color w:val="000000"/>
                <w:sz w:val="28"/>
                <w:szCs w:val="28"/>
              </w:rPr>
              <w:t xml:space="preserve"> участ</w:t>
            </w:r>
            <w:r>
              <w:rPr>
                <w:color w:val="000000"/>
                <w:sz w:val="28"/>
                <w:szCs w:val="28"/>
              </w:rPr>
              <w:t>о</w:t>
            </w:r>
            <w:r w:rsidR="00D16092" w:rsidRPr="00D16092">
              <w:rPr>
                <w:color w:val="000000"/>
                <w:sz w:val="28"/>
                <w:szCs w:val="28"/>
              </w:rPr>
              <w:t>к</w:t>
            </w:r>
          </w:p>
          <w:p w:rsidR="00DB32AD" w:rsidRDefault="00D53E4B" w:rsidP="000778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Жилой дом</w:t>
            </w:r>
          </w:p>
          <w:p w:rsidR="00D53E4B" w:rsidRDefault="00D53E4B" w:rsidP="007416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52620B">
              <w:rPr>
                <w:sz w:val="28"/>
                <w:szCs w:val="28"/>
              </w:rPr>
              <w:t>Жилой дом</w:t>
            </w:r>
          </w:p>
          <w:p w:rsidR="00D53E4B" w:rsidRDefault="00D53E4B" w:rsidP="000778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833460">
              <w:rPr>
                <w:sz w:val="28"/>
                <w:szCs w:val="28"/>
              </w:rPr>
              <w:t>К</w:t>
            </w:r>
            <w:r w:rsidRPr="00D53E4B">
              <w:rPr>
                <w:sz w:val="28"/>
                <w:szCs w:val="28"/>
              </w:rPr>
              <w:t>вартира</w:t>
            </w:r>
          </w:p>
          <w:p w:rsidR="00D53E4B" w:rsidRDefault="00D53E4B" w:rsidP="0007780D">
            <w:pPr>
              <w:ind w:left="275" w:hanging="2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833460">
              <w:rPr>
                <w:sz w:val="28"/>
                <w:szCs w:val="28"/>
              </w:rPr>
              <w:t>О</w:t>
            </w:r>
            <w:r w:rsidRPr="00D53E4B">
              <w:rPr>
                <w:sz w:val="28"/>
                <w:szCs w:val="28"/>
              </w:rPr>
              <w:t>фисные помещения</w:t>
            </w:r>
            <w:r>
              <w:rPr>
                <w:sz w:val="28"/>
                <w:szCs w:val="28"/>
              </w:rPr>
              <w:t xml:space="preserve"> 2/5</w:t>
            </w:r>
          </w:p>
          <w:p w:rsidR="00D53E4B" w:rsidRPr="00D53E4B" w:rsidRDefault="00D53E4B" w:rsidP="0007780D">
            <w:pPr>
              <w:ind w:left="275" w:hanging="2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833460">
              <w:rPr>
                <w:sz w:val="28"/>
                <w:szCs w:val="28"/>
              </w:rPr>
              <w:t>О</w:t>
            </w:r>
            <w:r w:rsidRPr="00D53E4B">
              <w:rPr>
                <w:sz w:val="28"/>
                <w:szCs w:val="28"/>
              </w:rPr>
              <w:t>фисные помещения</w:t>
            </w:r>
            <w:r>
              <w:rPr>
                <w:sz w:val="28"/>
                <w:szCs w:val="28"/>
              </w:rPr>
              <w:t xml:space="preserve"> 2/5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53E4B" w:rsidRDefault="00D16092" w:rsidP="000F04F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1592,22</w:t>
            </w:r>
          </w:p>
          <w:p w:rsidR="000F04FE" w:rsidRDefault="000F04FE" w:rsidP="0007780D">
            <w:pPr>
              <w:jc w:val="center"/>
              <w:rPr>
                <w:sz w:val="28"/>
                <w:szCs w:val="28"/>
              </w:rPr>
            </w:pPr>
          </w:p>
          <w:p w:rsidR="00DB32AD" w:rsidRDefault="00D53E4B" w:rsidP="00077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97,6</w:t>
            </w:r>
          </w:p>
          <w:p w:rsidR="00D53E4B" w:rsidRDefault="00D53E4B" w:rsidP="00077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46,5</w:t>
            </w:r>
          </w:p>
          <w:p w:rsidR="00D53E4B" w:rsidRDefault="00D53E4B" w:rsidP="00077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222,5</w:t>
            </w:r>
          </w:p>
          <w:p w:rsidR="00D53E4B" w:rsidRDefault="00D53E4B" w:rsidP="00077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157,6</w:t>
            </w:r>
          </w:p>
          <w:p w:rsidR="0007780D" w:rsidRDefault="0007780D" w:rsidP="0007780D">
            <w:pPr>
              <w:jc w:val="center"/>
              <w:rPr>
                <w:sz w:val="28"/>
                <w:szCs w:val="28"/>
              </w:rPr>
            </w:pPr>
          </w:p>
          <w:p w:rsidR="00D53E4B" w:rsidRPr="00D53E4B" w:rsidRDefault="00D53E4B" w:rsidP="00077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179,7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D16092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D16092" w:rsidRPr="00D16092" w:rsidRDefault="00D16092" w:rsidP="007416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7780D" w:rsidRDefault="00833460" w:rsidP="0007780D">
            <w:pPr>
              <w:ind w:left="249" w:hanging="24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D53E4B" w:rsidRPr="00D53E4B">
              <w:rPr>
                <w:color w:val="000000"/>
                <w:sz w:val="28"/>
                <w:szCs w:val="28"/>
              </w:rPr>
              <w:t xml:space="preserve">КАМАЗ </w:t>
            </w:r>
            <w:r w:rsidR="0007780D">
              <w:rPr>
                <w:color w:val="000000"/>
                <w:sz w:val="28"/>
                <w:szCs w:val="28"/>
              </w:rPr>
              <w:t xml:space="preserve">       </w:t>
            </w:r>
            <w:r w:rsidR="00D53E4B" w:rsidRPr="00D53E4B">
              <w:rPr>
                <w:color w:val="000000"/>
                <w:sz w:val="28"/>
                <w:szCs w:val="28"/>
              </w:rPr>
              <w:t>541150</w:t>
            </w:r>
          </w:p>
          <w:p w:rsidR="00D53E4B" w:rsidRDefault="00833460" w:rsidP="0007780D">
            <w:pPr>
              <w:ind w:left="249" w:hanging="24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="00D53E4B" w:rsidRPr="00D53E4B">
              <w:rPr>
                <w:color w:val="000000"/>
                <w:sz w:val="28"/>
                <w:szCs w:val="28"/>
              </w:rPr>
              <w:t>КАМАЗ 55111с</w:t>
            </w:r>
          </w:p>
          <w:p w:rsidR="00D53E4B" w:rsidRDefault="00833460" w:rsidP="0007780D">
            <w:pPr>
              <w:ind w:left="249" w:hanging="24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="00D53E4B" w:rsidRPr="00D53E4B">
              <w:rPr>
                <w:color w:val="000000"/>
                <w:sz w:val="28"/>
                <w:szCs w:val="28"/>
              </w:rPr>
              <w:t>MITSUBER ML333N</w:t>
            </w:r>
          </w:p>
          <w:p w:rsidR="00D53E4B" w:rsidRPr="00D16092" w:rsidRDefault="00833460" w:rsidP="0007780D">
            <w:pPr>
              <w:ind w:left="249" w:hanging="24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="00D53E4B" w:rsidRPr="00D53E4B">
              <w:rPr>
                <w:color w:val="000000"/>
                <w:sz w:val="28"/>
                <w:szCs w:val="28"/>
              </w:rPr>
              <w:t>Моторная лодка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741626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741626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DB32AD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D16092">
              <w:rPr>
                <w:color w:val="000000"/>
                <w:sz w:val="28"/>
                <w:szCs w:val="28"/>
              </w:rPr>
              <w:t xml:space="preserve"> </w:t>
            </w:r>
            <w:r w:rsidR="00741626">
              <w:rPr>
                <w:color w:val="000000"/>
                <w:sz w:val="28"/>
                <w:szCs w:val="28"/>
              </w:rPr>
              <w:t>-</w:t>
            </w:r>
          </w:p>
        </w:tc>
      </w:tr>
      <w:tr w:rsidR="003A0A0E" w:rsidRPr="00CF4FD4" w:rsidTr="0007780D">
        <w:trPr>
          <w:trHeight w:val="1686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F04FE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Супруга</w:t>
            </w:r>
          </w:p>
          <w:p w:rsidR="003A0A0E" w:rsidRPr="00D16092" w:rsidRDefault="003A0A0E" w:rsidP="007416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D16092">
            <w:pPr>
              <w:jc w:val="center"/>
            </w:pPr>
            <w:r w:rsidRPr="003A0A0E">
              <w:t>107</w:t>
            </w:r>
            <w:r>
              <w:t xml:space="preserve"> </w:t>
            </w:r>
            <w:r w:rsidRPr="003A0A0E">
              <w:t>845</w:t>
            </w:r>
            <w:r>
              <w:t>,00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07780D">
            <w:pPr>
              <w:ind w:left="275" w:hanging="2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3A0A0E">
              <w:rPr>
                <w:color w:val="000000"/>
                <w:sz w:val="28"/>
                <w:szCs w:val="28"/>
              </w:rPr>
              <w:t>земельный участок</w:t>
            </w:r>
          </w:p>
          <w:p w:rsidR="003A0A0E" w:rsidRDefault="003A0A0E" w:rsidP="003A0A0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3A0A0E">
              <w:rPr>
                <w:color w:val="000000"/>
                <w:sz w:val="28"/>
                <w:szCs w:val="28"/>
              </w:rPr>
              <w:t>жилой дом</w:t>
            </w:r>
          </w:p>
          <w:p w:rsidR="003A0A0E" w:rsidRDefault="003A0A0E" w:rsidP="003A0A0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3A0A0E">
              <w:rPr>
                <w:color w:val="000000"/>
                <w:sz w:val="28"/>
                <w:szCs w:val="28"/>
              </w:rPr>
              <w:t>жилой дом</w:t>
            </w:r>
          </w:p>
          <w:p w:rsidR="003A0A0E" w:rsidRDefault="003A0A0E" w:rsidP="003A0A0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3A0A0E">
              <w:rPr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3A0A0E">
            <w:pPr>
              <w:rPr>
                <w:sz w:val="28"/>
                <w:szCs w:val="28"/>
              </w:rPr>
            </w:pPr>
            <w:r w:rsidRPr="003A0A0E">
              <w:rPr>
                <w:sz w:val="28"/>
                <w:szCs w:val="28"/>
              </w:rPr>
              <w:t>526</w:t>
            </w:r>
            <w:r>
              <w:rPr>
                <w:sz w:val="28"/>
                <w:szCs w:val="28"/>
              </w:rPr>
              <w:t>,00</w:t>
            </w:r>
          </w:p>
          <w:p w:rsidR="000F04FE" w:rsidRDefault="000F04FE" w:rsidP="003A0A0E">
            <w:pPr>
              <w:rPr>
                <w:sz w:val="28"/>
                <w:szCs w:val="28"/>
              </w:rPr>
            </w:pPr>
          </w:p>
          <w:p w:rsidR="003A0A0E" w:rsidRDefault="003A0A0E" w:rsidP="003A0A0E">
            <w:pPr>
              <w:rPr>
                <w:sz w:val="28"/>
                <w:szCs w:val="28"/>
              </w:rPr>
            </w:pPr>
            <w:r w:rsidRPr="003A0A0E">
              <w:rPr>
                <w:sz w:val="28"/>
                <w:szCs w:val="28"/>
              </w:rPr>
              <w:t>70,8</w:t>
            </w:r>
          </w:p>
          <w:p w:rsidR="003A0A0E" w:rsidRDefault="003A0A0E" w:rsidP="003A0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226,7</w:t>
            </w:r>
          </w:p>
          <w:p w:rsidR="003A0A0E" w:rsidRPr="003A0A0E" w:rsidRDefault="003A0A0E" w:rsidP="003A0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F04FE" w:rsidRDefault="000F04FE" w:rsidP="0074162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3A0A0E" w:rsidRDefault="003A0A0E" w:rsidP="0074162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741626">
            <w:pPr>
              <w:spacing w:after="240"/>
              <w:rPr>
                <w:color w:val="000000"/>
                <w:sz w:val="28"/>
                <w:szCs w:val="28"/>
              </w:rPr>
            </w:pPr>
            <w:r w:rsidRPr="003A0A0E">
              <w:rPr>
                <w:color w:val="000000"/>
                <w:sz w:val="28"/>
                <w:szCs w:val="28"/>
              </w:rPr>
              <w:t>HONDA CR-V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Pr="00D16092" w:rsidRDefault="003A0A0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A0A0E" w:rsidRPr="00CF4FD4" w:rsidTr="00974FC2">
        <w:trPr>
          <w:trHeight w:val="1281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Сын</w:t>
            </w:r>
          </w:p>
          <w:p w:rsidR="003A0A0E" w:rsidRPr="00D16092" w:rsidRDefault="003A0A0E" w:rsidP="007416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jc w:val="center"/>
            </w:pPr>
            <w:r>
              <w:t>-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</w:t>
            </w:r>
          </w:p>
          <w:p w:rsidR="0007780D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222,5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7780D" w:rsidRPr="00D16092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A0A0E" w:rsidRPr="00CF4FD4" w:rsidTr="00974FC2">
        <w:trPr>
          <w:trHeight w:val="1112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3A0A0E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Дочь</w:t>
            </w:r>
          </w:p>
          <w:p w:rsidR="003A0A0E" w:rsidRPr="00D16092" w:rsidRDefault="003A0A0E" w:rsidP="007416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jc w:val="center"/>
            </w:pPr>
            <w:r>
              <w:t>-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07780D">
            <w:pPr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</w:t>
            </w:r>
          </w:p>
          <w:p w:rsidR="0007780D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222,5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A0A0E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07780D" w:rsidRPr="00D16092" w:rsidRDefault="0007780D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B32AD" w:rsidRPr="00CF4FD4" w:rsidTr="00974FC2">
        <w:trPr>
          <w:trHeight w:val="977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0F04FE" w:rsidRDefault="00833460" w:rsidP="00741626">
            <w:pPr>
              <w:rPr>
                <w:b/>
                <w:color w:val="000000"/>
                <w:sz w:val="28"/>
                <w:szCs w:val="28"/>
              </w:rPr>
            </w:pPr>
            <w:r w:rsidRPr="000F04FE">
              <w:rPr>
                <w:b/>
                <w:color w:val="000000"/>
                <w:sz w:val="28"/>
                <w:szCs w:val="28"/>
              </w:rPr>
              <w:t>Боева Ольга Владимировна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424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63A2A">
              <w:rPr>
                <w:color w:val="000000"/>
                <w:sz w:val="28"/>
                <w:szCs w:val="28"/>
              </w:rPr>
              <w:t>024,62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0F04FE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AE7409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LADA 111830, 2011г.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663A2A" w:rsidP="000F04FE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Россия </w:t>
            </w:r>
          </w:p>
        </w:tc>
      </w:tr>
      <w:tr w:rsidR="00D150A0" w:rsidRPr="00CF4FD4" w:rsidTr="00974FC2">
        <w:trPr>
          <w:trHeight w:val="551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0F04FE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D150A0">
              <w:rPr>
                <w:color w:val="000000"/>
                <w:sz w:val="28"/>
                <w:szCs w:val="28"/>
              </w:rPr>
              <w:t>67</w:t>
            </w:r>
            <w:r w:rsidR="00974FC2">
              <w:rPr>
                <w:color w:val="000000"/>
                <w:sz w:val="28"/>
                <w:szCs w:val="28"/>
              </w:rPr>
              <w:t xml:space="preserve"> </w:t>
            </w:r>
            <w:r w:rsidRPr="00D150A0">
              <w:rPr>
                <w:color w:val="000000"/>
                <w:sz w:val="28"/>
                <w:szCs w:val="28"/>
              </w:rPr>
              <w:t>095,43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0F04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</w:t>
            </w:r>
          </w:p>
          <w:p w:rsidR="00D150A0" w:rsidRDefault="00D150A0" w:rsidP="000F04F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Россия 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Pr="00D16092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0F04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</w:t>
            </w:r>
          </w:p>
          <w:p w:rsidR="00D150A0" w:rsidRPr="00663A2A" w:rsidRDefault="00D150A0" w:rsidP="000F04F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D150A0" w:rsidRDefault="00D150A0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150A0" w:rsidRPr="00CF4FD4" w:rsidTr="00974FC2">
        <w:trPr>
          <w:trHeight w:val="574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D150A0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Pr="00D16092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Pr="00663A2A" w:rsidRDefault="00F330DE" w:rsidP="000F04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29 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50A0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B32AD" w:rsidRPr="00CF4FD4" w:rsidTr="00974FC2">
        <w:trPr>
          <w:trHeight w:val="1099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0F04FE" w:rsidRDefault="00833460" w:rsidP="00741626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F04FE">
              <w:rPr>
                <w:b/>
                <w:color w:val="000000"/>
                <w:sz w:val="28"/>
                <w:szCs w:val="28"/>
              </w:rPr>
              <w:t>Галимзянова</w:t>
            </w:r>
            <w:proofErr w:type="spellEnd"/>
            <w:r w:rsidRPr="000F04FE">
              <w:rPr>
                <w:b/>
                <w:color w:val="000000"/>
                <w:sz w:val="28"/>
                <w:szCs w:val="28"/>
              </w:rPr>
              <w:t xml:space="preserve"> Нина Дмитриевна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259 095,81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0F04FE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</w:tc>
      </w:tr>
      <w:tr w:rsidR="00DB32AD" w:rsidRPr="00CF4FD4" w:rsidTr="00974FC2">
        <w:trPr>
          <w:trHeight w:val="1352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0F04FE" w:rsidRDefault="00833460" w:rsidP="00741626">
            <w:pPr>
              <w:rPr>
                <w:b/>
                <w:color w:val="000000"/>
                <w:sz w:val="28"/>
                <w:szCs w:val="28"/>
              </w:rPr>
            </w:pPr>
            <w:r w:rsidRPr="000F04FE">
              <w:rPr>
                <w:b/>
                <w:color w:val="000000"/>
                <w:sz w:val="28"/>
                <w:szCs w:val="28"/>
              </w:rPr>
              <w:t>Хафизов Алмаз Фаргатович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370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63A2A">
              <w:rPr>
                <w:color w:val="000000"/>
                <w:sz w:val="28"/>
                <w:szCs w:val="28"/>
              </w:rPr>
              <w:t>218,35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663A2A" w:rsidP="00F330DE">
            <w:pPr>
              <w:ind w:left="275" w:hanging="2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663A2A">
              <w:rPr>
                <w:color w:val="000000"/>
                <w:sz w:val="28"/>
                <w:szCs w:val="28"/>
              </w:rPr>
              <w:t>земельный участок</w:t>
            </w:r>
          </w:p>
          <w:p w:rsidR="00663A2A" w:rsidRPr="00D16092" w:rsidRDefault="00663A2A" w:rsidP="00AE74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663A2A">
              <w:rPr>
                <w:color w:val="000000"/>
                <w:sz w:val="28"/>
                <w:szCs w:val="28"/>
              </w:rPr>
              <w:t>квартира</w:t>
            </w:r>
            <w:r>
              <w:rPr>
                <w:color w:val="000000"/>
                <w:sz w:val="28"/>
                <w:szCs w:val="28"/>
              </w:rPr>
              <w:t xml:space="preserve"> 1/3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</w:t>
            </w:r>
          </w:p>
          <w:p w:rsidR="00663A2A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E7409" w:rsidRPr="00D16092" w:rsidRDefault="00663A2A" w:rsidP="00AE74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Россия </w:t>
            </w:r>
          </w:p>
          <w:p w:rsidR="000F04FE" w:rsidRDefault="000F04FE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F04FE" w:rsidRPr="00D16092" w:rsidRDefault="000F04F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КИА РИО,</w:t>
            </w:r>
            <w:r w:rsidR="00AE7409">
              <w:rPr>
                <w:color w:val="000000"/>
                <w:sz w:val="28"/>
                <w:szCs w:val="28"/>
              </w:rPr>
              <w:t xml:space="preserve"> </w:t>
            </w:r>
            <w:r w:rsidRPr="00663A2A">
              <w:rPr>
                <w:color w:val="000000"/>
                <w:sz w:val="28"/>
                <w:szCs w:val="28"/>
              </w:rPr>
              <w:t>седан, 2014 г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AE7409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E7409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330DE" w:rsidRPr="00CF4FD4" w:rsidTr="00974FC2">
        <w:trPr>
          <w:trHeight w:val="450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0F04FE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Супруга</w:t>
            </w:r>
          </w:p>
          <w:p w:rsidR="00F330DE" w:rsidRDefault="00F330DE" w:rsidP="007416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Pr="00663A2A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F330DE">
              <w:rPr>
                <w:color w:val="000000"/>
                <w:sz w:val="28"/>
                <w:szCs w:val="28"/>
              </w:rPr>
              <w:t>412405,26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AE74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 1/3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Pr="00D16092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330DE" w:rsidRPr="00CF4FD4" w:rsidTr="00974FC2">
        <w:trPr>
          <w:trHeight w:val="474"/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7416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Дочь</w:t>
            </w:r>
          </w:p>
          <w:p w:rsidR="00F330DE" w:rsidRDefault="00F330DE" w:rsidP="007416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Pr="00663A2A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AE74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Квартира 1/3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50,3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Россия</w:t>
            </w:r>
          </w:p>
          <w:p w:rsidR="00F330DE" w:rsidRDefault="00F330DE" w:rsidP="0080060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Pr="00D16092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30DE" w:rsidRDefault="00F6090B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D16092" w:rsidRPr="00CF4FD4" w:rsidTr="00741626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0F04FE" w:rsidRDefault="00833460" w:rsidP="00426A62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F04FE">
              <w:rPr>
                <w:b/>
                <w:color w:val="000000"/>
                <w:sz w:val="28"/>
                <w:szCs w:val="28"/>
              </w:rPr>
              <w:t>Нуруллин</w:t>
            </w:r>
            <w:proofErr w:type="spellEnd"/>
            <w:r w:rsidRPr="000F04F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04FE">
              <w:rPr>
                <w:b/>
                <w:color w:val="000000"/>
                <w:sz w:val="28"/>
                <w:szCs w:val="28"/>
              </w:rPr>
              <w:t>Тагир</w:t>
            </w:r>
            <w:proofErr w:type="spellEnd"/>
            <w:r w:rsidRPr="000F04F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26A62">
              <w:rPr>
                <w:b/>
                <w:color w:val="000000"/>
                <w:sz w:val="28"/>
                <w:szCs w:val="28"/>
              </w:rPr>
              <w:t>С</w:t>
            </w:r>
            <w:r w:rsidRPr="000F04FE">
              <w:rPr>
                <w:b/>
                <w:color w:val="000000"/>
                <w:sz w:val="28"/>
                <w:szCs w:val="28"/>
              </w:rPr>
              <w:t>абирович</w:t>
            </w:r>
            <w:proofErr w:type="spellEnd"/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D16092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559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63A2A">
              <w:rPr>
                <w:color w:val="000000"/>
                <w:sz w:val="28"/>
                <w:szCs w:val="28"/>
              </w:rPr>
              <w:t>767,38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 w:rsidRPr="00663A2A">
              <w:rPr>
                <w:color w:val="000000"/>
                <w:sz w:val="28"/>
                <w:szCs w:val="28"/>
              </w:rPr>
              <w:t>Лада Приора, 2011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Default="00663A2A" w:rsidP="00AE7409">
            <w:pPr>
              <w:spacing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AE7409">
              <w:rPr>
                <w:color w:val="000000"/>
                <w:sz w:val="28"/>
                <w:szCs w:val="28"/>
              </w:rPr>
              <w:t>З</w:t>
            </w:r>
            <w:r w:rsidRPr="00663A2A">
              <w:rPr>
                <w:color w:val="000000"/>
                <w:sz w:val="28"/>
                <w:szCs w:val="28"/>
              </w:rPr>
              <w:t>емельный участок</w:t>
            </w:r>
          </w:p>
          <w:p w:rsidR="00663A2A" w:rsidRPr="00D16092" w:rsidRDefault="00663A2A" w:rsidP="00AE7409">
            <w:pPr>
              <w:spacing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663A2A">
              <w:rPr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3A2A" w:rsidRDefault="00663A2A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</w:t>
            </w:r>
          </w:p>
          <w:p w:rsidR="00663A2A" w:rsidRDefault="00663A2A" w:rsidP="00663A2A">
            <w:pPr>
              <w:rPr>
                <w:sz w:val="28"/>
                <w:szCs w:val="28"/>
              </w:rPr>
            </w:pPr>
          </w:p>
          <w:p w:rsidR="00D16092" w:rsidRPr="00663A2A" w:rsidRDefault="00663A2A" w:rsidP="00663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092" w:rsidRPr="00D16092" w:rsidRDefault="00AE7409" w:rsidP="008006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Россия </w:t>
            </w:r>
          </w:p>
        </w:tc>
      </w:tr>
    </w:tbl>
    <w:p w:rsidR="00DB32AD" w:rsidRDefault="00DB32AD" w:rsidP="00DB32AD"/>
    <w:p w:rsidR="009F3498" w:rsidRDefault="009F3498"/>
    <w:sectPr w:rsidR="009F3498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7780D"/>
    <w:rsid w:val="000F04FE"/>
    <w:rsid w:val="003A0A0E"/>
    <w:rsid w:val="00426A62"/>
    <w:rsid w:val="0052620B"/>
    <w:rsid w:val="00663A2A"/>
    <w:rsid w:val="00741626"/>
    <w:rsid w:val="00833460"/>
    <w:rsid w:val="00974FC2"/>
    <w:rsid w:val="009F3498"/>
    <w:rsid w:val="00AE7409"/>
    <w:rsid w:val="00AF3F6C"/>
    <w:rsid w:val="00B862E3"/>
    <w:rsid w:val="00D150A0"/>
    <w:rsid w:val="00D16092"/>
    <w:rsid w:val="00D53E4B"/>
    <w:rsid w:val="00DB32AD"/>
    <w:rsid w:val="00F330DE"/>
    <w:rsid w:val="00F6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2</cp:revision>
  <dcterms:created xsi:type="dcterms:W3CDTF">2016-05-13T13:13:00Z</dcterms:created>
  <dcterms:modified xsi:type="dcterms:W3CDTF">2016-05-13T13:13:00Z</dcterms:modified>
</cp:coreProperties>
</file>